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08A" w:rsidRPr="0070108A" w:rsidRDefault="0070108A">
      <w:pPr>
        <w:rPr>
          <w:b/>
          <w:bCs/>
          <w:u w:val="single"/>
        </w:rPr>
      </w:pPr>
      <w:r w:rsidRPr="0070108A">
        <w:rPr>
          <w:rFonts w:hint="eastAsia"/>
          <w:b/>
          <w:bCs/>
          <w:u w:val="single"/>
        </w:rPr>
        <w:t>惠康超市零售點</w:t>
      </w:r>
      <w:r w:rsidRPr="0070108A">
        <w:rPr>
          <w:rFonts w:hint="eastAsia"/>
          <w:b/>
          <w:bCs/>
          <w:u w:val="single"/>
        </w:rPr>
        <w:t xml:space="preserve"> </w:t>
      </w:r>
      <w:proofErr w:type="spellStart"/>
      <w:r w:rsidRPr="0070108A">
        <w:rPr>
          <w:b/>
          <w:bCs/>
          <w:u w:val="single"/>
        </w:rPr>
        <w:t>Wellcome</w:t>
      </w:r>
      <w:proofErr w:type="spellEnd"/>
      <w:r w:rsidRPr="0070108A">
        <w:rPr>
          <w:b/>
          <w:bCs/>
          <w:u w:val="single"/>
        </w:rPr>
        <w:t xml:space="preserve"> Retail Outlet </w:t>
      </w:r>
    </w:p>
    <w:tbl>
      <w:tblPr>
        <w:tblW w:w="1220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5680"/>
      </w:tblGrid>
      <w:tr w:rsidR="0070108A" w:rsidRPr="0070108A" w:rsidTr="0070108A">
        <w:trPr>
          <w:trHeight w:val="703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pPr>
              <w:rPr>
                <w:b/>
                <w:bCs/>
              </w:rPr>
            </w:pPr>
            <w:r w:rsidRPr="0070108A">
              <w:rPr>
                <w:b/>
                <w:bCs/>
              </w:rPr>
              <w:t>Address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pPr>
              <w:rPr>
                <w:b/>
                <w:bCs/>
              </w:rPr>
            </w:pPr>
            <w:r w:rsidRPr="0070108A">
              <w:rPr>
                <w:b/>
                <w:bCs/>
              </w:rPr>
              <w:t>Chinese Address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25-29 Great George Street, Causeway Bay,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香港銅鑼灣記利佐治街</w:t>
            </w:r>
            <w:r w:rsidRPr="0070108A">
              <w:t>25-29</w:t>
            </w:r>
            <w:r w:rsidRPr="0070108A">
              <w:rPr>
                <w:rFonts w:hint="eastAsia"/>
              </w:rPr>
              <w:t>號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U14, (Portion), Upper G/F, </w:t>
            </w:r>
            <w:proofErr w:type="spellStart"/>
            <w:r w:rsidRPr="0070108A">
              <w:t>Fitfort</w:t>
            </w:r>
            <w:proofErr w:type="spellEnd"/>
            <w:r w:rsidRPr="0070108A">
              <w:t>, 560 King's Road, North Point, HK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北角英皇道</w:t>
            </w:r>
            <w:r w:rsidRPr="0070108A">
              <w:t>560</w:t>
            </w:r>
            <w:r w:rsidRPr="0070108A">
              <w:rPr>
                <w:rFonts w:hint="eastAsia"/>
              </w:rPr>
              <w:t>號健威商場高層</w:t>
            </w:r>
            <w:r w:rsidRPr="0070108A">
              <w:t>U14</w:t>
            </w:r>
            <w:r w:rsidRPr="0070108A">
              <w:rPr>
                <w:rFonts w:hint="eastAsia"/>
              </w:rPr>
              <w:t>室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G/F, Fortress Metro Tower, 238 King’s Road, HK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香港北角英皇道</w:t>
            </w:r>
            <w:r w:rsidRPr="0070108A">
              <w:t>238</w:t>
            </w:r>
            <w:r w:rsidRPr="0070108A">
              <w:rPr>
                <w:rFonts w:hint="eastAsia"/>
              </w:rPr>
              <w:t>號康澤花園地下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B, Upper Ground Floor, 989-992 King's Road, Quarry Bay,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香港北角英皇道側魚涌新威園地下</w:t>
            </w:r>
            <w:r w:rsidRPr="0070108A">
              <w:t xml:space="preserve"> 989-992</w:t>
            </w:r>
            <w:r w:rsidRPr="0070108A">
              <w:rPr>
                <w:rFonts w:hint="eastAsia"/>
              </w:rPr>
              <w:t>號</w:t>
            </w:r>
            <w:r w:rsidRPr="0070108A">
              <w:t>, Shop B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Portion of Basement, Metropole Building, No. 416-426 King's Road, North Point, HK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香港北角英皇道</w:t>
            </w:r>
            <w:r w:rsidRPr="0070108A">
              <w:t>416-426</w:t>
            </w:r>
            <w:r w:rsidRPr="0070108A">
              <w:rPr>
                <w:rFonts w:hint="eastAsia"/>
              </w:rPr>
              <w:t>號新都城大廈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G/F Shop 1240, 2 Ngan Wan Road, Gallop Court, Lantau Island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大嶼山梅窩銀灣道</w:t>
            </w:r>
            <w:r w:rsidRPr="0070108A">
              <w:t>2</w:t>
            </w:r>
            <w:r w:rsidRPr="0070108A">
              <w:rPr>
                <w:rFonts w:hint="eastAsia"/>
              </w:rPr>
              <w:t>號家樂閣地下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Basement (Portion), Port Centre, Shop A, No.38 Cheng Tu Road, Aberdeen, Hong Kong.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香港仔成都道</w:t>
            </w:r>
            <w:r w:rsidRPr="0070108A">
              <w:t>38</w:t>
            </w:r>
            <w:r w:rsidRPr="0070108A">
              <w:rPr>
                <w:rFonts w:hint="eastAsia"/>
              </w:rPr>
              <w:t>號利港中心地庫</w:t>
            </w:r>
            <w:r w:rsidRPr="0070108A">
              <w:t>A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3/F The Westwood, 8 Belcher's Street, HK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香港卑路乍街</w:t>
            </w:r>
            <w:r w:rsidRPr="0070108A">
              <w:t>8</w:t>
            </w:r>
            <w:r w:rsidRPr="0070108A">
              <w:rPr>
                <w:rFonts w:hint="eastAsia"/>
              </w:rPr>
              <w:t>號西寶城</w:t>
            </w:r>
            <w:r w:rsidRPr="0070108A">
              <w:t>3</w:t>
            </w:r>
            <w:r w:rsidRPr="0070108A">
              <w:rPr>
                <w:rFonts w:hint="eastAsia"/>
              </w:rPr>
              <w:t>樓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3, G/F, Perfect Mount Garden, 1 Po Man Street, </w:t>
            </w:r>
            <w:proofErr w:type="spellStart"/>
            <w:r w:rsidRPr="0070108A">
              <w:t>Shaukeiwan</w:t>
            </w:r>
            <w:proofErr w:type="spellEnd"/>
            <w:r w:rsidRPr="0070108A">
              <w:t>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香港筲箕灣峻峰花園地下</w:t>
            </w:r>
            <w:r w:rsidRPr="0070108A">
              <w:t>3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 211A, Second Floor, Siu Sai Wan Plaza, Siu Sai Wan Estate, Siu Sai Wan Road, Chai Wan,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香港柴灣小西灣路小西灣邨小西灣廣場</w:t>
            </w:r>
            <w:r w:rsidRPr="0070108A">
              <w:t>2</w:t>
            </w:r>
            <w:r w:rsidRPr="0070108A">
              <w:rPr>
                <w:rFonts w:hint="eastAsia"/>
              </w:rPr>
              <w:t>樓</w:t>
            </w:r>
            <w:r w:rsidRPr="0070108A">
              <w:t>211A</w:t>
            </w:r>
          </w:p>
        </w:tc>
      </w:tr>
      <w:tr w:rsidR="0070108A" w:rsidRPr="0070108A" w:rsidTr="0070108A">
        <w:trPr>
          <w:trHeight w:val="78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307B, 3/F, Choi Ming Shopping Centre, Choi Ming Court, 1 Choi Ming Street, TKO, Sai Kung,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新界將軍澳彩明街</w:t>
            </w:r>
            <w:r w:rsidRPr="0070108A">
              <w:t>1</w:t>
            </w:r>
            <w:r w:rsidRPr="0070108A">
              <w:rPr>
                <w:rFonts w:hint="eastAsia"/>
              </w:rPr>
              <w:t>號彩明苑彩明商場</w:t>
            </w:r>
            <w:r w:rsidRPr="0070108A">
              <w:t>3</w:t>
            </w:r>
            <w:r w:rsidRPr="0070108A">
              <w:rPr>
                <w:rFonts w:hint="eastAsia"/>
              </w:rPr>
              <w:t>樓</w:t>
            </w:r>
            <w:r w:rsidRPr="0070108A">
              <w:br/>
              <w:t>307 B</w:t>
            </w:r>
            <w:r w:rsidRPr="0070108A">
              <w:rPr>
                <w:rFonts w:hint="eastAsia"/>
              </w:rPr>
              <w:t>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 2, G/F, Maritime Bay, No 18 </w:t>
            </w:r>
            <w:proofErr w:type="spellStart"/>
            <w:r w:rsidRPr="0070108A">
              <w:t>Pui</w:t>
            </w:r>
            <w:proofErr w:type="spellEnd"/>
            <w:r w:rsidRPr="0070108A">
              <w:t xml:space="preserve"> Shing Road, Tseung Kwan O, Sai Kung,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新界將軍澳海悅豪園購物中心地下</w:t>
            </w:r>
            <w:r w:rsidRPr="0070108A">
              <w:t>2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 132D, OSA 132D, 132E, 134A &amp; 134B, Level 1, MCP Discovery, 8 Mau Yip Road, Tseung Kwan O, NT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將軍澳新都城中心三期</w:t>
            </w:r>
            <w:r w:rsidRPr="0070108A">
              <w:t xml:space="preserve"> 1 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132D, OSA 132D, 132E, 134A &amp; 134B </w:t>
            </w:r>
            <w:r w:rsidRPr="0070108A">
              <w:rPr>
                <w:rFonts w:hint="eastAsia"/>
              </w:rPr>
              <w:t>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102, 1/F Sau Mau Ping Shopping Centre, Sau Mau Ping Estate, Kwun Tong,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觀塘秀茂坪村秀茂坪購物商場</w:t>
            </w:r>
            <w:r w:rsidRPr="0070108A">
              <w:t xml:space="preserve"> 1 </w:t>
            </w:r>
            <w:r w:rsidRPr="0070108A">
              <w:rPr>
                <w:rFonts w:hint="eastAsia"/>
              </w:rPr>
              <w:t>檈</w:t>
            </w:r>
            <w:r w:rsidRPr="0070108A">
              <w:t xml:space="preserve"> 102 </w:t>
            </w:r>
            <w:r w:rsidRPr="0070108A">
              <w:rPr>
                <w:rFonts w:hint="eastAsia"/>
              </w:rPr>
              <w:t>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123-124, Level 1, Lei Yue Mun Plaza, Lei Yue Mun </w:t>
            </w:r>
            <w:proofErr w:type="spellStart"/>
            <w:r w:rsidRPr="0070108A">
              <w:t>Esate</w:t>
            </w:r>
            <w:proofErr w:type="spellEnd"/>
            <w:r w:rsidRPr="0070108A">
              <w:t>, Yau Tong,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油塘鯉魚門道鯉魚門廣場</w:t>
            </w:r>
            <w:r w:rsidRPr="0070108A">
              <w:t xml:space="preserve"> 1 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123 &amp; 124 </w:t>
            </w:r>
            <w:r w:rsidRPr="0070108A">
              <w:rPr>
                <w:rFonts w:hint="eastAsia"/>
              </w:rPr>
              <w:t>舖</w:t>
            </w:r>
            <w:r w:rsidRPr="0070108A">
              <w:rPr>
                <w:rFonts w:hint="eastAsia"/>
              </w:rPr>
              <w:t xml:space="preserve"> 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1F, M1 Floor, Tsui Ping North Shopping Circuit, Tsui Ping (North) Estate, 19 Tsui Ping Road,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香港九龍觀塘翠屏道</w:t>
            </w:r>
            <w:r w:rsidRPr="0070108A">
              <w:t>19</w:t>
            </w:r>
            <w:r w:rsidRPr="0070108A">
              <w:rPr>
                <w:rFonts w:hint="eastAsia"/>
              </w:rPr>
              <w:t>號翠屏北邨翠屏商場</w:t>
            </w:r>
            <w:r w:rsidRPr="0070108A">
              <w:t>1F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10C-10G, G/F United Building, 1-7 Wu Kwong Street, Hung Hom,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九龍紅磡湖光街</w:t>
            </w:r>
            <w:r w:rsidRPr="0070108A">
              <w:t>1-7</w:t>
            </w:r>
            <w:r w:rsidRPr="0070108A">
              <w:rPr>
                <w:rFonts w:hint="eastAsia"/>
              </w:rPr>
              <w:t>號聯盛大廈地下</w:t>
            </w:r>
            <w:r w:rsidRPr="0070108A">
              <w:t>10C-10G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125, Level One, Metro Harbour Plaza, 8 Fuk Lee Street, Tai Kok Tsui,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九龍大角咀福利街</w:t>
            </w:r>
            <w:r w:rsidRPr="0070108A">
              <w:t xml:space="preserve"> 8 </w:t>
            </w:r>
            <w:r w:rsidRPr="0070108A">
              <w:rPr>
                <w:rFonts w:hint="eastAsia"/>
              </w:rPr>
              <w:t>號港灣豪庭廣場</w:t>
            </w:r>
            <w:r w:rsidRPr="0070108A">
              <w:t xml:space="preserve"> 1 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125 </w:t>
            </w:r>
            <w:r w:rsidRPr="0070108A">
              <w:rPr>
                <w:rFonts w:hint="eastAsia"/>
              </w:rPr>
              <w:t>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84E Waterloo Road, Cambridge Court,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九龍窩打老道</w:t>
            </w:r>
            <w:r w:rsidRPr="0070108A">
              <w:t>84</w:t>
            </w:r>
            <w:r w:rsidRPr="0070108A">
              <w:rPr>
                <w:rFonts w:hint="eastAsia"/>
              </w:rPr>
              <w:t>號</w:t>
            </w:r>
            <w:r w:rsidRPr="0070108A">
              <w:t>E</w:t>
            </w:r>
            <w:r w:rsidRPr="0070108A">
              <w:rPr>
                <w:rFonts w:hint="eastAsia"/>
              </w:rPr>
              <w:t>金碧閣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G/F, at the Cinema, No.69-71, Broadway Street, Mei Foo Sun Chuen,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九龍美孚新村百老匯街</w:t>
            </w:r>
            <w:r w:rsidRPr="0070108A">
              <w:t>69-71</w:t>
            </w:r>
            <w:r w:rsidRPr="0070108A">
              <w:rPr>
                <w:rFonts w:hint="eastAsia"/>
              </w:rPr>
              <w:t>地下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213, Podium Level 2, Kwai Chung Shopping Centre, Kwai Chung Estate, Kwai Chung, N.T.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新界葵涌葵涌商場</w:t>
            </w:r>
            <w:r w:rsidRPr="0070108A">
              <w:t>2</w:t>
            </w:r>
            <w:r w:rsidRPr="0070108A">
              <w:rPr>
                <w:rFonts w:hint="eastAsia"/>
              </w:rPr>
              <w:t>樓</w:t>
            </w:r>
            <w:r w:rsidRPr="0070108A">
              <w:t>213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 1-21 &amp; 24-28 on Level 2, North Wing, Trend Plaza, Tuen Mun, N.T.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屯門時代廣場北翼</w:t>
            </w:r>
            <w:r w:rsidRPr="0070108A">
              <w:t xml:space="preserve">L2, 1-21 </w:t>
            </w:r>
            <w:r w:rsidRPr="0070108A">
              <w:rPr>
                <w:rFonts w:hint="eastAsia"/>
              </w:rPr>
              <w:t>及</w:t>
            </w:r>
            <w:r w:rsidRPr="0070108A">
              <w:t xml:space="preserve"> 24-28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227-231, Level 2, Commercial Centre, Heng </w:t>
            </w:r>
            <w:proofErr w:type="gramStart"/>
            <w:r w:rsidRPr="0070108A">
              <w:t>On</w:t>
            </w:r>
            <w:proofErr w:type="gramEnd"/>
            <w:r w:rsidRPr="0070108A">
              <w:t xml:space="preserve"> Estate, Ma On Shan, Shatin,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新界馬鞍山恒安村商業中心</w:t>
            </w:r>
            <w:r w:rsidRPr="0070108A">
              <w:t>2</w:t>
            </w:r>
            <w:r w:rsidRPr="0070108A">
              <w:rPr>
                <w:rFonts w:hint="eastAsia"/>
              </w:rPr>
              <w:t>號</w:t>
            </w:r>
            <w:r w:rsidRPr="0070108A">
              <w:t>227-231</w:t>
            </w:r>
            <w:r w:rsidRPr="0070108A">
              <w:rPr>
                <w:rFonts w:hint="eastAsia"/>
              </w:rPr>
              <w:t>室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 132, Level 1 (Ground Floor), Flora Plaza, 88 Pak Wo Road, FSSTL 113, </w:t>
            </w:r>
            <w:proofErr w:type="spellStart"/>
            <w:r w:rsidRPr="0070108A">
              <w:t>Fanling</w:t>
            </w:r>
            <w:proofErr w:type="spellEnd"/>
            <w:r w:rsidRPr="0070108A">
              <w:t>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粉嶺花都廣場地下</w:t>
            </w:r>
            <w:r w:rsidRPr="0070108A">
              <w:t>132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 35 on Level One, </w:t>
            </w:r>
            <w:proofErr w:type="spellStart"/>
            <w:r w:rsidRPr="0070108A">
              <w:t>Regentville</w:t>
            </w:r>
            <w:proofErr w:type="spellEnd"/>
            <w:r w:rsidRPr="0070108A">
              <w:t xml:space="preserve">, Phase 1, 8 Wo Mun Street, Luen Wo Hui, </w:t>
            </w:r>
            <w:proofErr w:type="spellStart"/>
            <w:r w:rsidRPr="0070108A">
              <w:t>Fanling</w:t>
            </w:r>
            <w:proofErr w:type="spellEnd"/>
            <w:r w:rsidRPr="0070108A">
              <w:t>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粉嶺帝庭軒第</w:t>
            </w:r>
            <w:r w:rsidRPr="0070108A">
              <w:t>1</w:t>
            </w:r>
            <w:r w:rsidRPr="0070108A">
              <w:rPr>
                <w:rFonts w:hint="eastAsia"/>
              </w:rPr>
              <w:t>期</w:t>
            </w:r>
            <w:r w:rsidRPr="0070108A">
              <w:t>1</w:t>
            </w:r>
            <w:r w:rsidRPr="0070108A">
              <w:rPr>
                <w:rFonts w:hint="eastAsia"/>
              </w:rPr>
              <w:t>樓</w:t>
            </w:r>
            <w:r w:rsidRPr="0070108A">
              <w:t>35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15, Level 1, Sheung Shui Town Centre, Sheung Shui Town Lot 56,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新界上水智昌路</w:t>
            </w:r>
            <w:r w:rsidRPr="0070108A">
              <w:t>9</w:t>
            </w:r>
            <w:r w:rsidRPr="0070108A">
              <w:rPr>
                <w:rFonts w:hint="eastAsia"/>
              </w:rPr>
              <w:t>號上水名都中心地下</w:t>
            </w:r>
            <w:r w:rsidRPr="0070108A">
              <w:t>15</w:t>
            </w:r>
            <w:r w:rsidRPr="0070108A">
              <w:rPr>
                <w:rFonts w:hint="eastAsia"/>
              </w:rPr>
              <w:t>及</w:t>
            </w:r>
            <w:r w:rsidRPr="0070108A">
              <w:t>17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401, Shopping Centre, Leung King Estate, Tuen Mun, 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屯門良景村良景樓購物中心</w:t>
            </w:r>
            <w:r w:rsidRPr="0070108A">
              <w:t>401</w:t>
            </w:r>
            <w:r w:rsidRPr="0070108A">
              <w:rPr>
                <w:rFonts w:hint="eastAsia"/>
              </w:rPr>
              <w:t>號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 1090, First Level at </w:t>
            </w:r>
            <w:proofErr w:type="gramStart"/>
            <w:r w:rsidRPr="0070108A">
              <w:t>Elements ,</w:t>
            </w:r>
            <w:proofErr w:type="gramEnd"/>
            <w:r w:rsidRPr="0070108A">
              <w:t xml:space="preserve"> Union Square , 1 Austin Road West , Kowloon Station , Kowloon.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香港九龍尖沙咀柯士甸道西</w:t>
            </w:r>
            <w:r w:rsidRPr="0070108A">
              <w:t>1</w:t>
            </w:r>
            <w:r w:rsidRPr="0070108A">
              <w:rPr>
                <w:rFonts w:hint="eastAsia"/>
              </w:rPr>
              <w:t>號圓方</w:t>
            </w:r>
            <w:r w:rsidRPr="0070108A">
              <w:t>1090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The Basement, Shop 84-90, Queen's Road Central, Hong Kong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香港皇后大道中</w:t>
            </w:r>
            <w:r w:rsidRPr="0070108A">
              <w:t>84-90</w:t>
            </w:r>
            <w:r w:rsidRPr="0070108A">
              <w:rPr>
                <w:rFonts w:hint="eastAsia"/>
              </w:rPr>
              <w:t>號華光勵精中心地庫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Suites 101-109 &amp; 120, 1/</w:t>
            </w:r>
            <w:proofErr w:type="gramStart"/>
            <w:r w:rsidRPr="0070108A">
              <w:t>F ,</w:t>
            </w:r>
            <w:proofErr w:type="gramEnd"/>
            <w:r w:rsidRPr="0070108A">
              <w:t xml:space="preserve"> Jardine House, 1 Connaught Place, Central , H.K.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香港中環康樂廣場一號怡和大廈一樓</w:t>
            </w:r>
            <w:r w:rsidRPr="0070108A">
              <w:t>101-109</w:t>
            </w:r>
            <w:r w:rsidRPr="0070108A">
              <w:rPr>
                <w:rFonts w:hint="eastAsia"/>
              </w:rPr>
              <w:t>及</w:t>
            </w:r>
            <w:r w:rsidRPr="0070108A">
              <w:t xml:space="preserve"> 120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LG/F., Nexxus </w:t>
            </w:r>
            <w:proofErr w:type="gramStart"/>
            <w:r w:rsidRPr="0070108A">
              <w:t>Building,  41</w:t>
            </w:r>
            <w:proofErr w:type="gramEnd"/>
            <w:r w:rsidRPr="0070108A">
              <w:t xml:space="preserve"> Connaught Rd C, HK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中環干諾道中</w:t>
            </w:r>
            <w:r w:rsidRPr="0070108A">
              <w:t>41</w:t>
            </w:r>
            <w:r w:rsidRPr="0070108A">
              <w:rPr>
                <w:rFonts w:hint="eastAsia"/>
              </w:rPr>
              <w:t>號盈置大廈地庫</w:t>
            </w:r>
          </w:p>
        </w:tc>
      </w:tr>
      <w:tr w:rsidR="0070108A" w:rsidRPr="0070108A" w:rsidTr="0070108A">
        <w:trPr>
          <w:trHeight w:val="100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Shops 201-205,232A, B&amp;C and </w:t>
            </w:r>
            <w:proofErr w:type="gramStart"/>
            <w:r w:rsidRPr="0070108A">
              <w:t>250,  2</w:t>
            </w:r>
            <w:proofErr w:type="gramEnd"/>
            <w:r w:rsidRPr="0070108A">
              <w:t>/F Prince's Building, 10 Chater Road,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香港遮打道</w:t>
            </w:r>
            <w:r w:rsidRPr="0070108A">
              <w:t>10</w:t>
            </w:r>
            <w:r w:rsidRPr="0070108A">
              <w:rPr>
                <w:rFonts w:hint="eastAsia"/>
              </w:rPr>
              <w:t>號太子大廈</w:t>
            </w:r>
            <w:r w:rsidRPr="0070108A">
              <w:t>2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201-205,232A, B&amp;C and 250 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No.1, G/F, Double Cove Place, No.8 Wu Kai Sha Road, Ma </w:t>
            </w:r>
            <w:proofErr w:type="gramStart"/>
            <w:r w:rsidRPr="0070108A">
              <w:t>On</w:t>
            </w:r>
            <w:proofErr w:type="gramEnd"/>
            <w:r w:rsidRPr="0070108A">
              <w:t xml:space="preserve"> Road, N.T.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新界馬鞍山烏溪沙路</w:t>
            </w:r>
            <w:r w:rsidRPr="0070108A">
              <w:t>8</w:t>
            </w:r>
            <w:r w:rsidRPr="0070108A">
              <w:rPr>
                <w:rFonts w:hint="eastAsia"/>
              </w:rPr>
              <w:t>號迎海薈地下</w:t>
            </w:r>
            <w:r w:rsidRPr="0070108A">
              <w:t xml:space="preserve">1 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LG08-13, </w:t>
            </w:r>
            <w:proofErr w:type="spellStart"/>
            <w:r w:rsidRPr="0070108A">
              <w:t>iSQUARE</w:t>
            </w:r>
            <w:proofErr w:type="spellEnd"/>
            <w:r w:rsidRPr="0070108A">
              <w:t xml:space="preserve">, 63 Nathan Road, </w:t>
            </w:r>
            <w:proofErr w:type="spellStart"/>
            <w:r w:rsidRPr="0070108A">
              <w:t>Tsim</w:t>
            </w:r>
            <w:proofErr w:type="spellEnd"/>
            <w:r w:rsidRPr="0070108A">
              <w:t xml:space="preserve"> Sha Tsui,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九龍尖沙咀彌敦道</w:t>
            </w:r>
            <w:r w:rsidRPr="0070108A">
              <w:t>63</w:t>
            </w:r>
            <w:r w:rsidRPr="0070108A">
              <w:rPr>
                <w:rFonts w:hint="eastAsia"/>
              </w:rPr>
              <w:t>號</w:t>
            </w:r>
            <w:r w:rsidRPr="0070108A">
              <w:t xml:space="preserve"> </w:t>
            </w:r>
            <w:proofErr w:type="spellStart"/>
            <w:r w:rsidRPr="0070108A">
              <w:t>iSQUARE</w:t>
            </w:r>
            <w:proofErr w:type="spellEnd"/>
            <w:r w:rsidRPr="0070108A">
              <w:t xml:space="preserve"> </w:t>
            </w:r>
            <w:r w:rsidRPr="0070108A">
              <w:rPr>
                <w:rFonts w:hint="eastAsia"/>
              </w:rPr>
              <w:t>國際廣場</w:t>
            </w:r>
            <w:r w:rsidRPr="0070108A">
              <w:t>LG08-13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Nos. B111A to B121 on Basement 1, K11, 18 Hanoi Road, </w:t>
            </w:r>
            <w:proofErr w:type="spellStart"/>
            <w:r w:rsidRPr="0070108A">
              <w:t>Tsim</w:t>
            </w:r>
            <w:proofErr w:type="spellEnd"/>
            <w:r w:rsidRPr="0070108A">
              <w:t xml:space="preserve"> Sha Tsui,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九龍尖沙咀河內道</w:t>
            </w:r>
            <w:r w:rsidRPr="0070108A">
              <w:t>18</w:t>
            </w:r>
            <w:r w:rsidRPr="0070108A">
              <w:rPr>
                <w:rFonts w:hint="eastAsia"/>
              </w:rPr>
              <w:t>號</w:t>
            </w:r>
            <w:r w:rsidRPr="0070108A">
              <w:t>K11</w:t>
            </w:r>
            <w:r w:rsidRPr="0070108A">
              <w:rPr>
                <w:rFonts w:hint="eastAsia"/>
              </w:rPr>
              <w:t>地庫一樓</w:t>
            </w:r>
            <w:r w:rsidRPr="0070108A">
              <w:t>B111A</w:t>
            </w:r>
            <w:r w:rsidRPr="0070108A">
              <w:rPr>
                <w:rFonts w:hint="eastAsia"/>
              </w:rPr>
              <w:t>號至</w:t>
            </w:r>
            <w:r w:rsidRPr="0070108A">
              <w:t>B121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No.08 of Basement 2, Langham place, 8 Argyle Street,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九龍朗豪坊地庫</w:t>
            </w:r>
            <w:r w:rsidRPr="0070108A">
              <w:t>B2, 8</w:t>
            </w:r>
            <w:r w:rsidRPr="0070108A">
              <w:rPr>
                <w:rFonts w:hint="eastAsia"/>
              </w:rPr>
              <w:t>号鋪</w:t>
            </w:r>
          </w:p>
        </w:tc>
      </w:tr>
      <w:tr w:rsidR="0070108A" w:rsidRPr="0070108A" w:rsidTr="0070108A">
        <w:trPr>
          <w:trHeight w:val="6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</w:t>
            </w:r>
            <w:proofErr w:type="gramStart"/>
            <w:r w:rsidRPr="0070108A">
              <w:t>No.G</w:t>
            </w:r>
            <w:proofErr w:type="gramEnd"/>
            <w:r w:rsidRPr="0070108A">
              <w:t>02-03,G/</w:t>
            </w:r>
            <w:proofErr w:type="spellStart"/>
            <w:r w:rsidRPr="0070108A">
              <w:t>F,Olympian</w:t>
            </w:r>
            <w:proofErr w:type="spellEnd"/>
            <w:r w:rsidRPr="0070108A">
              <w:t xml:space="preserve"> City One,No.11 Hoi Fai </w:t>
            </w:r>
            <w:proofErr w:type="spellStart"/>
            <w:r w:rsidRPr="0070108A">
              <w:t>Road,Kowloon</w:t>
            </w:r>
            <w:proofErr w:type="spellEnd"/>
            <w:r w:rsidRPr="0070108A">
              <w:t>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香港九龍海輝道</w:t>
            </w:r>
            <w:r w:rsidRPr="0070108A">
              <w:t>11</w:t>
            </w:r>
            <w:r w:rsidRPr="0070108A">
              <w:rPr>
                <w:rFonts w:hint="eastAsia"/>
              </w:rPr>
              <w:t>號奥海城</w:t>
            </w:r>
            <w:r w:rsidRPr="0070108A">
              <w:t>1</w:t>
            </w:r>
            <w:r w:rsidRPr="0070108A">
              <w:rPr>
                <w:rFonts w:hint="eastAsia"/>
              </w:rPr>
              <w:t>期</w:t>
            </w:r>
            <w:r w:rsidRPr="0070108A">
              <w:t>G02-03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G1 and G10, G/F, Olympian City 2, 18 Hoi Ting Road, West Kowloon,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九龍大角咀西九龍海庭道</w:t>
            </w:r>
            <w:r w:rsidRPr="0070108A">
              <w:t>18</w:t>
            </w:r>
            <w:r w:rsidRPr="0070108A">
              <w:rPr>
                <w:rFonts w:hint="eastAsia"/>
              </w:rPr>
              <w:t>號奧海城</w:t>
            </w:r>
            <w:r w:rsidRPr="0070108A">
              <w:t xml:space="preserve">II </w:t>
            </w:r>
            <w:r w:rsidRPr="0070108A">
              <w:rPr>
                <w:rFonts w:hint="eastAsia"/>
              </w:rPr>
              <w:t>期地下</w:t>
            </w:r>
            <w:r w:rsidRPr="0070108A">
              <w:t>G1</w:t>
            </w:r>
            <w:r w:rsidRPr="0070108A">
              <w:rPr>
                <w:rFonts w:hint="eastAsia"/>
              </w:rPr>
              <w:t>及</w:t>
            </w:r>
            <w:r w:rsidRPr="0070108A">
              <w:t>G10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No(s). 3201-03 on Level 3 of </w:t>
            </w:r>
            <w:proofErr w:type="spellStart"/>
            <w:proofErr w:type="gramStart"/>
            <w:r w:rsidRPr="0070108A">
              <w:t>MOSTown</w:t>
            </w:r>
            <w:proofErr w:type="spellEnd"/>
            <w:r w:rsidRPr="0070108A">
              <w:t xml:space="preserve"> ,</w:t>
            </w:r>
            <w:proofErr w:type="gramEnd"/>
            <w:r w:rsidRPr="0070108A">
              <w:t xml:space="preserve"> No. 18 On Luk Street, Shatin. New Territories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新界沙田鞍祿街</w:t>
            </w:r>
            <w:r w:rsidRPr="0070108A">
              <w:t>18</w:t>
            </w:r>
            <w:r w:rsidRPr="0070108A">
              <w:rPr>
                <w:rFonts w:hint="eastAsia"/>
              </w:rPr>
              <w:t>號新港城中心</w:t>
            </w:r>
            <w:r w:rsidRPr="0070108A">
              <w:t>3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3201</w:t>
            </w:r>
            <w:r w:rsidRPr="0070108A">
              <w:rPr>
                <w:rFonts w:hint="eastAsia"/>
              </w:rPr>
              <w:t>至</w:t>
            </w:r>
            <w:r w:rsidRPr="0070108A">
              <w:t>3203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Ground Floor, </w:t>
            </w:r>
            <w:proofErr w:type="spellStart"/>
            <w:r w:rsidRPr="0070108A">
              <w:t>Surson</w:t>
            </w:r>
            <w:proofErr w:type="spellEnd"/>
            <w:r w:rsidRPr="0070108A">
              <w:t xml:space="preserve"> Commercial </w:t>
            </w:r>
            <w:proofErr w:type="spellStart"/>
            <w:r w:rsidRPr="0070108A">
              <w:t>Bldg</w:t>
            </w:r>
            <w:proofErr w:type="spellEnd"/>
            <w:r w:rsidRPr="0070108A">
              <w:t>, 140-142 Austin Road,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九龍柯士甸道</w:t>
            </w:r>
            <w:r w:rsidRPr="0070108A">
              <w:t xml:space="preserve"> 140-142 </w:t>
            </w:r>
            <w:r w:rsidRPr="0070108A">
              <w:rPr>
                <w:rFonts w:hint="eastAsia"/>
              </w:rPr>
              <w:t>號瑞信集團大廈地下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B201-01A on Level B2 of K11 MUSEA, Victoria Dockside, 18 Salisbury Road, </w:t>
            </w:r>
            <w:proofErr w:type="spellStart"/>
            <w:r w:rsidRPr="0070108A">
              <w:t>Tsim</w:t>
            </w:r>
            <w:proofErr w:type="spellEnd"/>
            <w:r w:rsidRPr="0070108A">
              <w:t xml:space="preserve"> Sha Tsui, HK.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尖沙咀梳士巴利道</w:t>
            </w:r>
            <w:r w:rsidRPr="0070108A">
              <w:t>18</w:t>
            </w:r>
            <w:r w:rsidRPr="0070108A">
              <w:rPr>
                <w:rFonts w:hint="eastAsia"/>
              </w:rPr>
              <w:t>號維港文化匯</w:t>
            </w:r>
            <w:r w:rsidRPr="0070108A">
              <w:rPr>
                <w:rFonts w:hint="eastAsia"/>
              </w:rPr>
              <w:t xml:space="preserve"> </w:t>
            </w:r>
            <w:r w:rsidRPr="0070108A">
              <w:t xml:space="preserve">K11 MUSEA B2 </w:t>
            </w:r>
            <w:r w:rsidRPr="0070108A">
              <w:rPr>
                <w:rFonts w:hint="eastAsia"/>
              </w:rPr>
              <w:t>層</w:t>
            </w:r>
            <w:r w:rsidRPr="0070108A">
              <w:t>B201-01A</w:t>
            </w:r>
            <w:r w:rsidRPr="0070108A">
              <w:rPr>
                <w:rFonts w:hint="eastAsia"/>
              </w:rPr>
              <w:t>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Basement &amp; G/F Portion, Everwin Mansion, No. 18 Johnston Road, Wanchai,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香港莊士敦道</w:t>
            </w:r>
            <w:r w:rsidRPr="0070108A">
              <w:t>18</w:t>
            </w:r>
            <w:r w:rsidRPr="0070108A">
              <w:rPr>
                <w:rFonts w:hint="eastAsia"/>
              </w:rPr>
              <w:t>號嘉寧大廈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No.203, Second Floor, Stanley Plaza, Ma Hang Estate, 23 and 33 Carmel Road, Stanley, Hong Kong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香港赤柱佳美道</w:t>
            </w:r>
            <w:r w:rsidRPr="0070108A">
              <w:t>23</w:t>
            </w:r>
            <w:r w:rsidRPr="0070108A">
              <w:rPr>
                <w:rFonts w:hint="eastAsia"/>
              </w:rPr>
              <w:t>及</w:t>
            </w:r>
            <w:r w:rsidRPr="0070108A">
              <w:t>33</w:t>
            </w:r>
            <w:r w:rsidRPr="0070108A">
              <w:rPr>
                <w:rFonts w:hint="eastAsia"/>
              </w:rPr>
              <w:t>號馬坑村赤柱廣場</w:t>
            </w:r>
            <w:r w:rsidRPr="0070108A">
              <w:t>2</w:t>
            </w:r>
            <w:r w:rsidRPr="0070108A">
              <w:rPr>
                <w:rFonts w:hint="eastAsia"/>
              </w:rPr>
              <w:t>樓</w:t>
            </w:r>
            <w:r w:rsidRPr="0070108A">
              <w:t>203</w:t>
            </w:r>
            <w:r w:rsidRPr="0070108A">
              <w:rPr>
                <w:rFonts w:hint="eastAsia"/>
              </w:rPr>
              <w:t>室號鋪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Nos. 9 and 10 on Ground Floor, </w:t>
            </w:r>
            <w:proofErr w:type="spellStart"/>
            <w:r w:rsidRPr="0070108A">
              <w:t>Eightland</w:t>
            </w:r>
            <w:proofErr w:type="spellEnd"/>
            <w:r w:rsidRPr="0070108A">
              <w:t xml:space="preserve"> Gardens, </w:t>
            </w:r>
            <w:r w:rsidRPr="0070108A">
              <w:br/>
              <w:t xml:space="preserve">No. 2 On Chee Road, Tai Po, New Territories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大埔安慈路</w:t>
            </w:r>
            <w:r w:rsidRPr="0070108A">
              <w:t>2</w:t>
            </w:r>
            <w:r w:rsidRPr="0070108A">
              <w:rPr>
                <w:rFonts w:hint="eastAsia"/>
              </w:rPr>
              <w:t>號八號花園地下</w:t>
            </w:r>
            <w:r w:rsidRPr="0070108A">
              <w:t>9-10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 16, LG/F, Mayfair Lane, 21 </w:t>
            </w:r>
            <w:proofErr w:type="spellStart"/>
            <w:r w:rsidRPr="0070108A">
              <w:t>Fo</w:t>
            </w:r>
            <w:proofErr w:type="spellEnd"/>
            <w:r w:rsidRPr="0070108A">
              <w:t xml:space="preserve"> Chun Road, Tai Po, New Territories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新界大埔科進路</w:t>
            </w:r>
            <w:r w:rsidRPr="0070108A">
              <w:t>21</w:t>
            </w:r>
            <w:r w:rsidRPr="0070108A">
              <w:rPr>
                <w:rFonts w:hint="eastAsia"/>
              </w:rPr>
              <w:t>號逸瓏坊地下低層</w:t>
            </w:r>
            <w:r w:rsidRPr="0070108A">
              <w:t>16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 B10A on Basement 1 Floor of the Commercial Accommodation of Park Central, 9 Tong Tak Street, Tseung Kwan O, Sai Kung, New Territories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新界西貢將軍澳</w:t>
            </w:r>
            <w:r w:rsidRPr="0070108A">
              <w:t xml:space="preserve">9 </w:t>
            </w:r>
            <w:r w:rsidRPr="0070108A">
              <w:rPr>
                <w:rFonts w:hint="eastAsia"/>
              </w:rPr>
              <w:t>唐德街將軍澳中心地庫</w:t>
            </w:r>
            <w:r w:rsidRPr="0070108A">
              <w:t>1</w:t>
            </w:r>
            <w:r w:rsidRPr="0070108A">
              <w:rPr>
                <w:rFonts w:hint="eastAsia"/>
              </w:rPr>
              <w:t>樓</w:t>
            </w:r>
            <w:r w:rsidRPr="0070108A">
              <w:t>B10A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Unit G</w:t>
            </w:r>
            <w:proofErr w:type="gramStart"/>
            <w:r w:rsidRPr="0070108A">
              <w:t>51,G</w:t>
            </w:r>
            <w:proofErr w:type="gramEnd"/>
            <w:r w:rsidRPr="0070108A">
              <w:t xml:space="preserve">/F, </w:t>
            </w:r>
            <w:proofErr w:type="spellStart"/>
            <w:r w:rsidRPr="0070108A">
              <w:t>PopCorn</w:t>
            </w:r>
            <w:proofErr w:type="spellEnd"/>
            <w:r w:rsidRPr="0070108A">
              <w:t xml:space="preserve">, 9 Tong Chun </w:t>
            </w:r>
            <w:proofErr w:type="spellStart"/>
            <w:r w:rsidRPr="0070108A">
              <w:t>Street,Tseung</w:t>
            </w:r>
            <w:proofErr w:type="spellEnd"/>
            <w:r w:rsidRPr="0070108A">
              <w:t xml:space="preserve"> Kwan </w:t>
            </w:r>
            <w:proofErr w:type="spellStart"/>
            <w:r w:rsidRPr="0070108A">
              <w:t>O,New</w:t>
            </w:r>
            <w:proofErr w:type="spellEnd"/>
            <w:r w:rsidRPr="0070108A">
              <w:t xml:space="preserve"> Territories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新界將軍澳唐俊街</w:t>
            </w:r>
            <w:r w:rsidRPr="0070108A">
              <w:t>9</w:t>
            </w:r>
            <w:r w:rsidRPr="0070108A">
              <w:rPr>
                <w:rFonts w:hint="eastAsia"/>
              </w:rPr>
              <w:t>號</w:t>
            </w:r>
            <w:proofErr w:type="spellStart"/>
            <w:r w:rsidRPr="0070108A">
              <w:t>PopCorn</w:t>
            </w:r>
            <w:proofErr w:type="spellEnd"/>
            <w:r w:rsidRPr="0070108A">
              <w:rPr>
                <w:rFonts w:hint="eastAsia"/>
              </w:rPr>
              <w:t>地下</w:t>
            </w:r>
            <w:r w:rsidRPr="0070108A">
              <w:t>G51</w:t>
            </w:r>
            <w:r w:rsidRPr="0070108A">
              <w:rPr>
                <w:rFonts w:hint="eastAsia"/>
              </w:rPr>
              <w:t>號商舖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2, G/F, T G Place, No. 10 Shing Yip Street, Kwun Tong, Kowloon, Hong Kong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九龍觀塘成業街</w:t>
            </w:r>
            <w:r w:rsidRPr="0070108A">
              <w:t xml:space="preserve">10 </w:t>
            </w:r>
            <w:r w:rsidRPr="0070108A">
              <w:rPr>
                <w:rFonts w:hint="eastAsia"/>
              </w:rPr>
              <w:t>號電訊一代廣場地下</w:t>
            </w:r>
            <w:r w:rsidRPr="0070108A">
              <w:t xml:space="preserve">2 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6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G/F Yau Yat House, Yau Yat Chuen,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九龍又一村又一樓雀橋街地下</w:t>
            </w:r>
            <w:r w:rsidRPr="0070108A">
              <w:t>4 &amp; 6</w:t>
            </w:r>
            <w:r w:rsidRPr="0070108A">
              <w:rPr>
                <w:rFonts w:hint="eastAsia"/>
              </w:rPr>
              <w:t>號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 101-102 1/F CDW Building NO. 388 Castle Peak Road Tsuen Wan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荃灣青山公路</w:t>
            </w:r>
            <w:r w:rsidRPr="0070108A">
              <w:t>388</w:t>
            </w:r>
            <w:r w:rsidRPr="0070108A">
              <w:rPr>
                <w:rFonts w:hint="eastAsia"/>
              </w:rPr>
              <w:t>號中國染廠大廈</w:t>
            </w:r>
            <w:r w:rsidRPr="0070108A">
              <w:t>1</w:t>
            </w:r>
            <w:r w:rsidRPr="0070108A">
              <w:rPr>
                <w:rFonts w:hint="eastAsia"/>
              </w:rPr>
              <w:t>樓</w:t>
            </w:r>
            <w:r w:rsidRPr="0070108A">
              <w:t xml:space="preserve"> 101-102</w:t>
            </w:r>
            <w:r w:rsidRPr="0070108A">
              <w:rPr>
                <w:rFonts w:hint="eastAsia"/>
              </w:rPr>
              <w:t>號舖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 xml:space="preserve">Shop No. 305, 3/F, </w:t>
            </w:r>
            <w:proofErr w:type="spellStart"/>
            <w:r w:rsidRPr="0070108A">
              <w:t>Homantin</w:t>
            </w:r>
            <w:proofErr w:type="spellEnd"/>
            <w:r w:rsidRPr="0070108A">
              <w:t xml:space="preserve"> Plaza, 80 Fat Kwong Street, Ho Man Tin, Kowloon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九龍何文田佛光街</w:t>
            </w:r>
            <w:r w:rsidRPr="0070108A">
              <w:t>80</w:t>
            </w:r>
            <w:r w:rsidRPr="0070108A">
              <w:rPr>
                <w:rFonts w:hint="eastAsia"/>
              </w:rPr>
              <w:t>號何文田廣場</w:t>
            </w:r>
            <w:r w:rsidRPr="0070108A">
              <w:t>3</w:t>
            </w:r>
            <w:r w:rsidRPr="0070108A">
              <w:rPr>
                <w:rFonts w:hint="eastAsia"/>
              </w:rPr>
              <w:t>樓</w:t>
            </w:r>
            <w:r w:rsidRPr="0070108A">
              <w:t>305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120-122, 1/F Liberte Shopping Centre, 833 Lai Chi Kok Road, Cheung Sha Wan, KLN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長沙灣荔枝角道</w:t>
            </w:r>
            <w:r w:rsidRPr="0070108A">
              <w:t xml:space="preserve"> 833 </w:t>
            </w:r>
            <w:r w:rsidRPr="0070108A">
              <w:rPr>
                <w:rFonts w:hint="eastAsia"/>
              </w:rPr>
              <w:t>號昇悅居購物商場</w:t>
            </w:r>
            <w:r w:rsidRPr="0070108A">
              <w:t xml:space="preserve"> 1 </w:t>
            </w:r>
            <w:r w:rsidRPr="0070108A">
              <w:rPr>
                <w:rFonts w:hint="eastAsia"/>
              </w:rPr>
              <w:t>樓</w:t>
            </w:r>
            <w:r w:rsidRPr="0070108A">
              <w:t>120-122</w:t>
            </w:r>
            <w:r w:rsidRPr="0070108A">
              <w:rPr>
                <w:rFonts w:hint="eastAsia"/>
              </w:rPr>
              <w:t>號鋪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No. G6, G/F Ching Tin Shopping Centre, Ching Tin Estate, Tuen Mun, N.T.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新界屯門菁田邨菁田購物中心地下</w:t>
            </w:r>
            <w:r w:rsidRPr="0070108A">
              <w:t>G6</w:t>
            </w:r>
            <w:r w:rsidRPr="0070108A">
              <w:rPr>
                <w:rFonts w:hint="eastAsia"/>
              </w:rPr>
              <w:t>室</w:t>
            </w:r>
          </w:p>
        </w:tc>
      </w:tr>
      <w:tr w:rsidR="0070108A" w:rsidRPr="0070108A" w:rsidTr="0070108A">
        <w:trPr>
          <w:trHeight w:val="703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t>Shop 413-415, 4/Floor, The Wai, 18 Che Kung Miu Road, Sha Tin, New Territories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08A" w:rsidRPr="0070108A" w:rsidRDefault="0070108A" w:rsidP="0070108A">
            <w:r w:rsidRPr="0070108A">
              <w:rPr>
                <w:rFonts w:hint="eastAsia"/>
              </w:rPr>
              <w:t>新界沙田車公廟路</w:t>
            </w:r>
            <w:r w:rsidRPr="0070108A">
              <w:t>18</w:t>
            </w:r>
            <w:r w:rsidRPr="0070108A">
              <w:rPr>
                <w:rFonts w:hint="eastAsia"/>
              </w:rPr>
              <w:t>號圍方</w:t>
            </w:r>
            <w:r w:rsidRPr="0070108A">
              <w:t>4</w:t>
            </w:r>
            <w:r w:rsidRPr="0070108A">
              <w:rPr>
                <w:rFonts w:hint="eastAsia"/>
              </w:rPr>
              <w:t>樓</w:t>
            </w:r>
            <w:r w:rsidRPr="0070108A">
              <w:t>415</w:t>
            </w:r>
            <w:r w:rsidRPr="0070108A">
              <w:rPr>
                <w:rFonts w:hint="eastAsia"/>
              </w:rPr>
              <w:t>號舖</w:t>
            </w:r>
          </w:p>
        </w:tc>
      </w:tr>
    </w:tbl>
    <w:p w:rsidR="00432640" w:rsidRDefault="00432640"/>
    <w:sectPr w:rsidR="0043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8A"/>
    <w:rsid w:val="00310332"/>
    <w:rsid w:val="00432640"/>
    <w:rsid w:val="007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4B2F"/>
  <w15:chartTrackingRefBased/>
  <w15:docId w15:val="{2DCF6625-62FC-4540-9CE3-E32131FA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MKT1</dc:creator>
  <cp:keywords/>
  <dc:description/>
  <cp:lastModifiedBy>MKT1</cp:lastModifiedBy>
  <cp:revision>1</cp:revision>
  <dcterms:created xsi:type="dcterms:W3CDTF">2024-07-18T11:38:00Z</dcterms:created>
  <dcterms:modified xsi:type="dcterms:W3CDTF">2024-07-18T11:46:00Z</dcterms:modified>
</cp:coreProperties>
</file>